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B7D0" w14:textId="77777777" w:rsidR="00087318" w:rsidRPr="000414DA" w:rsidRDefault="00087318" w:rsidP="00087318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i/>
          <w:iCs/>
          <w:sz w:val="22"/>
          <w:szCs w:val="22"/>
        </w:rPr>
      </w:pPr>
    </w:p>
    <w:p w14:paraId="72CD144C" w14:textId="1E0B6E98" w:rsidR="007870FC" w:rsidRPr="000414DA" w:rsidRDefault="00087318" w:rsidP="007870FC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i/>
          <w:iCs/>
          <w:sz w:val="22"/>
          <w:szCs w:val="22"/>
        </w:rPr>
      </w:pPr>
      <w:r w:rsidRPr="000414DA">
        <w:rPr>
          <w:rFonts w:cstheme="minorHAnsi"/>
          <w:b/>
          <w:bCs/>
          <w:sz w:val="22"/>
          <w:szCs w:val="22"/>
        </w:rPr>
        <w:t>Arrangement:</w:t>
      </w:r>
      <w:r w:rsidR="00712F44" w:rsidRPr="000414DA">
        <w:rPr>
          <w:rFonts w:cstheme="minorHAnsi"/>
          <w:b/>
          <w:bCs/>
          <w:sz w:val="22"/>
          <w:szCs w:val="22"/>
        </w:rPr>
        <w:tab/>
      </w:r>
    </w:p>
    <w:p w14:paraId="24354001" w14:textId="4090A7E3" w:rsidR="00712F44" w:rsidRPr="000414DA" w:rsidRDefault="00712F44" w:rsidP="007870FC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2"/>
          <w:szCs w:val="22"/>
        </w:rPr>
      </w:pPr>
    </w:p>
    <w:p w14:paraId="36F1E738" w14:textId="4EF5F423" w:rsidR="007870FC" w:rsidRPr="000414DA" w:rsidRDefault="00087318" w:rsidP="007661A2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sz w:val="22"/>
          <w:szCs w:val="22"/>
        </w:rPr>
      </w:pPr>
      <w:r w:rsidRPr="000414DA">
        <w:rPr>
          <w:rFonts w:cstheme="minorHAnsi"/>
          <w:b/>
          <w:bCs/>
          <w:sz w:val="22"/>
          <w:szCs w:val="22"/>
        </w:rPr>
        <w:t>Tid og sted:</w:t>
      </w:r>
      <w:r w:rsidRPr="000414DA">
        <w:rPr>
          <w:rFonts w:cstheme="minorHAnsi"/>
          <w:b/>
          <w:bCs/>
          <w:sz w:val="22"/>
          <w:szCs w:val="22"/>
        </w:rPr>
        <w:tab/>
      </w:r>
    </w:p>
    <w:p w14:paraId="79401AF1" w14:textId="77777777" w:rsidR="007870FC" w:rsidRPr="000414DA" w:rsidRDefault="007870FC" w:rsidP="007870FC">
      <w:pPr>
        <w:autoSpaceDE w:val="0"/>
        <w:autoSpaceDN w:val="0"/>
        <w:adjustRightInd w:val="0"/>
        <w:ind w:left="1300" w:hanging="1300"/>
        <w:rPr>
          <w:rFonts w:cstheme="minorHAnsi"/>
          <w:b/>
          <w:bCs/>
          <w:sz w:val="22"/>
          <w:szCs w:val="22"/>
        </w:rPr>
      </w:pPr>
    </w:p>
    <w:p w14:paraId="0B3BE376" w14:textId="2B569A52" w:rsidR="00087318" w:rsidRPr="000414DA" w:rsidRDefault="00087318" w:rsidP="00712F44">
      <w:pPr>
        <w:ind w:left="2608" w:hanging="2608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0414DA">
        <w:rPr>
          <w:rFonts w:cstheme="minorHAnsi"/>
          <w:b/>
          <w:bCs/>
          <w:color w:val="000000"/>
          <w:sz w:val="22"/>
          <w:szCs w:val="22"/>
        </w:rPr>
        <w:t xml:space="preserve"> </w:t>
      </w:r>
    </w:p>
    <w:p w14:paraId="1391CB69" w14:textId="77777777" w:rsidR="00087318" w:rsidRPr="000414DA" w:rsidRDefault="00087318" w:rsidP="00087318">
      <w:pPr>
        <w:rPr>
          <w:rFonts w:cstheme="minorHAnsi"/>
          <w:b/>
          <w:bCs/>
          <w:color w:val="000000"/>
          <w:sz w:val="22"/>
          <w:szCs w:val="22"/>
        </w:rPr>
      </w:pPr>
    </w:p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96"/>
        <w:gridCol w:w="3265"/>
        <w:gridCol w:w="3861"/>
      </w:tblGrid>
      <w:tr w:rsidR="00087318" w:rsidRPr="000414DA" w14:paraId="0EFCACE9" w14:textId="77777777" w:rsidTr="00AA05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2EB2" w14:textId="77777777" w:rsidR="00087318" w:rsidRPr="000414DA" w:rsidRDefault="00087318" w:rsidP="00AA0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Deltager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B4E" w14:textId="6F644946" w:rsidR="00087318" w:rsidRPr="000414DA" w:rsidRDefault="00087318" w:rsidP="00AA0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Organisation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F49C" w14:textId="77777777" w:rsidR="00087318" w:rsidRPr="000414DA" w:rsidRDefault="00087318" w:rsidP="00AA057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4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Underskrift</w:t>
            </w:r>
          </w:p>
        </w:tc>
      </w:tr>
      <w:tr w:rsidR="00087318" w:rsidRPr="000414DA" w14:paraId="503FBE5F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EE1" w14:textId="541A45D6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251D" w14:textId="47BDB6CA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5EE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F21FEA5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2438" w14:textId="11CA450F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CCA" w14:textId="0EF61682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00F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1DE333DE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FEC" w14:textId="6E42F8AA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D80" w14:textId="17C7FD09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BD4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44BD4369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98A" w14:textId="3910A4A6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E53" w14:textId="1A4A8D04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BCD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FB55F57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81D" w14:textId="060601EB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9A0" w14:textId="4E89581C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C7D6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58B8342B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7D86" w14:textId="7F0D554A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D54" w14:textId="2F843C62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C9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0D7ED881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DA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69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E812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87318" w:rsidRPr="000414DA" w14:paraId="6D80FE2E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7CC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A06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64A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087318" w:rsidRPr="000414DA" w14:paraId="338D969B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ED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9E08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62C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0C78C12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8D2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624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408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E9C8C1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6174713C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752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4D81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2E1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17F1A5C2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04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32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982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4E332B24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BBAD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829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659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4E800994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826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C00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FCE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87318" w:rsidRPr="000414DA" w14:paraId="0618E39C" w14:textId="77777777" w:rsidTr="00AA057F">
        <w:trPr>
          <w:trHeight w:val="567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412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BC5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D84D" w14:textId="77777777" w:rsidR="00087318" w:rsidRPr="000414DA" w:rsidRDefault="00087318" w:rsidP="00AA057F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A151AB6" w14:textId="77777777" w:rsidR="008015B5" w:rsidRPr="000414DA" w:rsidRDefault="008015B5" w:rsidP="008015B5">
      <w:pPr>
        <w:rPr>
          <w:rFonts w:cstheme="minorHAnsi"/>
          <w:sz w:val="22"/>
          <w:szCs w:val="22"/>
        </w:rPr>
      </w:pPr>
    </w:p>
    <w:sectPr w:rsidR="008015B5" w:rsidRPr="000414DA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E39D" w14:textId="77777777" w:rsidR="00A756B2" w:rsidRDefault="00A756B2" w:rsidP="00175D6A">
      <w:r>
        <w:separator/>
      </w:r>
    </w:p>
  </w:endnote>
  <w:endnote w:type="continuationSeparator" w:id="0">
    <w:p w14:paraId="73A7039F" w14:textId="77777777" w:rsidR="00A756B2" w:rsidRDefault="00A756B2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91B0A" w14:textId="46456861" w:rsidR="00C638D7" w:rsidRDefault="00C638D7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997F5F8" wp14:editId="2C6D2032">
          <wp:simplePos x="0" y="0"/>
          <wp:positionH relativeFrom="column">
            <wp:posOffset>5406390</wp:posOffset>
          </wp:positionH>
          <wp:positionV relativeFrom="paragraph">
            <wp:posOffset>-81915</wp:posOffset>
          </wp:positionV>
          <wp:extent cx="1188720" cy="451485"/>
          <wp:effectExtent l="0" t="0" r="0" b="5715"/>
          <wp:wrapThrough wrapText="bothSides">
            <wp:wrapPolygon edited="0">
              <wp:start x="12808" y="0"/>
              <wp:lineTo x="0" y="1823"/>
              <wp:lineTo x="0" y="17316"/>
              <wp:lineTo x="5192" y="20962"/>
              <wp:lineTo x="20769" y="20962"/>
              <wp:lineTo x="21115" y="0"/>
              <wp:lineTo x="12808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n europæiske social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AC1A874" wp14:editId="6FC2211C">
          <wp:simplePos x="0" y="0"/>
          <wp:positionH relativeFrom="column">
            <wp:posOffset>-346710</wp:posOffset>
          </wp:positionH>
          <wp:positionV relativeFrom="paragraph">
            <wp:posOffset>29845</wp:posOffset>
          </wp:positionV>
          <wp:extent cx="685800" cy="333375"/>
          <wp:effectExtent l="0" t="0" r="0" b="9525"/>
          <wp:wrapThrough wrapText="bothSides">
            <wp:wrapPolygon edited="0">
              <wp:start x="13800" y="0"/>
              <wp:lineTo x="0" y="1234"/>
              <wp:lineTo x="0" y="20983"/>
              <wp:lineTo x="21000" y="20983"/>
              <wp:lineTo x="21000" y="3703"/>
              <wp:lineTo x="20400" y="0"/>
              <wp:lineTo x="13800" y="0"/>
            </wp:wrapPolygon>
          </wp:wrapThrough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il_midt_03_sort with no baggrun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C150" w14:textId="77777777" w:rsidR="00A756B2" w:rsidRDefault="00A756B2" w:rsidP="00175D6A">
      <w:r>
        <w:separator/>
      </w:r>
    </w:p>
  </w:footnote>
  <w:footnote w:type="continuationSeparator" w:id="0">
    <w:p w14:paraId="1A7F9771" w14:textId="77777777" w:rsidR="00A756B2" w:rsidRDefault="00A756B2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B1AAA" w14:textId="75338A1F" w:rsidR="00175D6A" w:rsidRDefault="00175D6A" w:rsidP="00175D6A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9C2DA8" wp14:editId="216FC0CC">
          <wp:simplePos x="0" y="0"/>
          <wp:positionH relativeFrom="column">
            <wp:posOffset>4385310</wp:posOffset>
          </wp:positionH>
          <wp:positionV relativeFrom="paragraph">
            <wp:posOffset>-153670</wp:posOffset>
          </wp:positionV>
          <wp:extent cx="2352040" cy="457835"/>
          <wp:effectExtent l="0" t="0" r="0" b="0"/>
          <wp:wrapThrough wrapText="bothSides">
            <wp:wrapPolygon edited="0">
              <wp:start x="0" y="0"/>
              <wp:lineTo x="0" y="20671"/>
              <wp:lineTo x="4024" y="20671"/>
              <wp:lineTo x="18544" y="17076"/>
              <wp:lineTo x="18894" y="3595"/>
              <wp:lineTo x="17495" y="2696"/>
              <wp:lineTo x="4024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er imidt logo sort 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04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AC6055" wp14:editId="30F864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FFF2BEC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C6055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FFF2BEC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434C1F1" wp14:editId="370117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8F7B15" w14:textId="77777777" w:rsidR="00175D6A" w:rsidRDefault="00175D6A" w:rsidP="00175D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4C1F1" id="Tekstfelt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" o:allowincell="f" fillcolor="#c6b693" stroked="f">
              <v:textbox style="mso-fit-shape-to-text:t" inset=",0,,0">
                <w:txbxContent>
                  <w:p w14:paraId="5A8F7B15" w14:textId="77777777" w:rsidR="00175D6A" w:rsidRDefault="00175D6A" w:rsidP="00175D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87318">
      <w:tab/>
      <w:t>Deltagerliste</w:t>
    </w:r>
  </w:p>
  <w:p w14:paraId="342AF421" w14:textId="748C9EC3" w:rsidR="00175D6A" w:rsidRDefault="00175D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414DA"/>
    <w:rsid w:val="00082109"/>
    <w:rsid w:val="00087318"/>
    <w:rsid w:val="0014138C"/>
    <w:rsid w:val="00173FCB"/>
    <w:rsid w:val="00175D6A"/>
    <w:rsid w:val="001E6881"/>
    <w:rsid w:val="002358A2"/>
    <w:rsid w:val="002C35C5"/>
    <w:rsid w:val="0032779A"/>
    <w:rsid w:val="00342CB2"/>
    <w:rsid w:val="00367894"/>
    <w:rsid w:val="004755A3"/>
    <w:rsid w:val="005106EC"/>
    <w:rsid w:val="0054051E"/>
    <w:rsid w:val="00610D11"/>
    <w:rsid w:val="00645C9A"/>
    <w:rsid w:val="00653991"/>
    <w:rsid w:val="00676F56"/>
    <w:rsid w:val="006A2EC5"/>
    <w:rsid w:val="00712F44"/>
    <w:rsid w:val="007661A2"/>
    <w:rsid w:val="00781663"/>
    <w:rsid w:val="007870FC"/>
    <w:rsid w:val="007A3BCB"/>
    <w:rsid w:val="008015B5"/>
    <w:rsid w:val="00832045"/>
    <w:rsid w:val="008621F7"/>
    <w:rsid w:val="009600C7"/>
    <w:rsid w:val="009F6408"/>
    <w:rsid w:val="00A20228"/>
    <w:rsid w:val="00A51A86"/>
    <w:rsid w:val="00A756B2"/>
    <w:rsid w:val="00A75F46"/>
    <w:rsid w:val="00A96B63"/>
    <w:rsid w:val="00B15E7E"/>
    <w:rsid w:val="00B82509"/>
    <w:rsid w:val="00BD2D78"/>
    <w:rsid w:val="00C0695A"/>
    <w:rsid w:val="00C638D7"/>
    <w:rsid w:val="00D276F7"/>
    <w:rsid w:val="00E03B84"/>
    <w:rsid w:val="00E835B1"/>
    <w:rsid w:val="00F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274FF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18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-Gitter">
    <w:name w:val="Table Grid"/>
    <w:basedOn w:val="Tabel-Normal"/>
    <w:uiPriority w:val="99"/>
    <w:rsid w:val="00087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55A3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2" ma:contentTypeDescription="Opret et nyt dokument." ma:contentTypeScope="" ma:versionID="ebca48977e27abef9aac115a3dd9baff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5f3e486af56cfee1fc0cd2049a5fc41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29EF9-4D73-4EEA-963D-42F9EA56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91000-DDBD-43CF-B180-4660A2318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1C4DF-F5B9-4FDC-B3F6-540CEA11B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Germundsson</dc:creator>
  <cp:keywords/>
  <dc:description/>
  <cp:lastModifiedBy>Søren Larsen</cp:lastModifiedBy>
  <cp:revision>21</cp:revision>
  <cp:lastPrinted>2020-09-01T10:43:00Z</cp:lastPrinted>
  <dcterms:created xsi:type="dcterms:W3CDTF">2020-01-31T08:51:00Z</dcterms:created>
  <dcterms:modified xsi:type="dcterms:W3CDTF">2021-03-25T07:58:00Z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17377800</vt:r8>
  </property>
</Properties>
</file>